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48" w:rsidRPr="00591748" w:rsidRDefault="00591748" w:rsidP="00591748">
      <w:pPr>
        <w:rPr>
          <w:b/>
          <w:sz w:val="32"/>
          <w:szCs w:val="32"/>
        </w:rPr>
      </w:pPr>
      <w:r w:rsidRPr="00591748">
        <w:rPr>
          <w:b/>
          <w:sz w:val="32"/>
          <w:szCs w:val="32"/>
        </w:rPr>
        <w:t>Contact Improvisation 10./11. August 2013</w:t>
      </w:r>
    </w:p>
    <w:p w:rsidR="00591748" w:rsidRDefault="00591748" w:rsidP="00591748"/>
    <w:p w:rsidR="00591748" w:rsidRPr="00591748" w:rsidRDefault="00591748" w:rsidP="00591748">
      <w:pPr>
        <w:rPr>
          <w:b/>
        </w:rPr>
      </w:pPr>
      <w:r w:rsidRPr="00591748">
        <w:rPr>
          <w:b/>
        </w:rPr>
        <w:t>Ein Workshop für Frauen in der Kommune Niederkaufungen</w:t>
      </w:r>
      <w:r>
        <w:rPr>
          <w:b/>
        </w:rPr>
        <w:t xml:space="preserve"> </w:t>
      </w:r>
      <w:r w:rsidRPr="009F0EA2">
        <w:rPr>
          <w:b/>
        </w:rPr>
        <w:t>mit N</w:t>
      </w:r>
      <w:r w:rsidRPr="009F0EA2">
        <w:rPr>
          <w:b/>
        </w:rPr>
        <w:t>adja</w:t>
      </w:r>
      <w:r w:rsidRPr="009F0EA2">
        <w:rPr>
          <w:b/>
        </w:rPr>
        <w:t xml:space="preserve"> S</w:t>
      </w:r>
      <w:r w:rsidRPr="009F0EA2">
        <w:rPr>
          <w:b/>
        </w:rPr>
        <w:t>chwarzenbach</w:t>
      </w:r>
    </w:p>
    <w:p w:rsidR="00591748" w:rsidRDefault="00591748" w:rsidP="00591748"/>
    <w:p w:rsidR="00591748" w:rsidRDefault="00591748" w:rsidP="00591748">
      <w:r>
        <w:t>Ein Wochenende, in dem wir uns genussvoll d</w:t>
      </w:r>
      <w:r>
        <w:t>en grundlegenden Prinzipien der Contact</w:t>
      </w:r>
    </w:p>
    <w:p w:rsidR="00591748" w:rsidRDefault="00591748" w:rsidP="00591748">
      <w:r>
        <w:t>Improvisation in ihrer Einfachheit und Tiefe widmen.</w:t>
      </w:r>
    </w:p>
    <w:p w:rsidR="00591748" w:rsidRDefault="00591748" w:rsidP="00591748"/>
    <w:p w:rsidR="00591748" w:rsidRDefault="00591748" w:rsidP="00591748">
      <w:r>
        <w:t>Wir lassen das Denken hinter uns und t</w:t>
      </w:r>
      <w:r>
        <w:t xml:space="preserve">auchen ein in einen Zustand des </w:t>
      </w:r>
      <w:r>
        <w:t>Lauschens. Wir suchen nach Verbundenheit, sanfter</w:t>
      </w:r>
      <w:r>
        <w:t xml:space="preserve"> Aufmerksamkeit und </w:t>
      </w:r>
      <w:r>
        <w:t>Präsenz in unserem Körper. Das hilft uns</w:t>
      </w:r>
      <w:r>
        <w:t xml:space="preserve">, sich dem ständig verändernden </w:t>
      </w:r>
      <w:r>
        <w:t>Tanz anzupassen und ihn zu genießen.</w:t>
      </w:r>
    </w:p>
    <w:p w:rsidR="00591748" w:rsidRDefault="00591748" w:rsidP="00591748">
      <w:r>
        <w:t>In einem mühelosen Dialog mit unseren Tanzpa</w:t>
      </w:r>
      <w:r>
        <w:t xml:space="preserve">rtnerinnen untersuchen wir Wege in die Berührung </w:t>
      </w:r>
      <w:r>
        <w:t>und aus der Berührung; Wege, unse</w:t>
      </w:r>
      <w:r>
        <w:t xml:space="preserve">r volles Gewicht zu geben </w:t>
      </w:r>
      <w:r>
        <w:t>und Gewicht zu nehmen. Während wir offen un</w:t>
      </w:r>
      <w:r>
        <w:t xml:space="preserve">d neugierig bleiben, ohne etwas </w:t>
      </w:r>
      <w:r>
        <w:t xml:space="preserve">erzwingen zu wollen, passieren kleine Lifts </w:t>
      </w:r>
      <w:r>
        <w:t>und aufregende Momente ganz von selbst.</w:t>
      </w:r>
    </w:p>
    <w:p w:rsidR="00591748" w:rsidRDefault="00591748" w:rsidP="00591748"/>
    <w:p w:rsidR="00591748" w:rsidRDefault="00591748" w:rsidP="00591748">
      <w:r>
        <w:t>Wir werden grundlegende Prinzipien der Co</w:t>
      </w:r>
      <w:r>
        <w:t xml:space="preserve">ntact Improvisation erforschen, </w:t>
      </w:r>
      <w:r>
        <w:t>klären, vertiefen und uns neu mit ihnen ver</w:t>
      </w:r>
      <w:r>
        <w:t xml:space="preserve">binden, um das Spektrum unserer </w:t>
      </w:r>
      <w:r>
        <w:t>Mögli</w:t>
      </w:r>
      <w:r>
        <w:t xml:space="preserve">chkeiten und unsere Freiheit zu erweitern. </w:t>
      </w:r>
      <w:r>
        <w:t>Ich werde konkrete Übungen, Körperarbeit, Hands on in Bewegu</w:t>
      </w:r>
      <w:r>
        <w:t xml:space="preserve">ng, anatomische </w:t>
      </w:r>
      <w:r w:rsidR="009F0EA2">
        <w:t xml:space="preserve">Erkundungen von </w:t>
      </w:r>
      <w:r>
        <w:t>Körperstrukturen sowie Improvisationsstrukturen anbieten.</w:t>
      </w:r>
    </w:p>
    <w:p w:rsidR="00591748" w:rsidRDefault="00591748" w:rsidP="00591748"/>
    <w:p w:rsidR="00591748" w:rsidRDefault="00591748" w:rsidP="00591748">
      <w:r>
        <w:t>Es wird Raum geben um zu tanzen, Verbundenhe</w:t>
      </w:r>
      <w:r>
        <w:t xml:space="preserve">it zu uns selbst und anderen zu </w:t>
      </w:r>
      <w:r>
        <w:t>finden, einfach zu fließen und im Moment anzukommen.</w:t>
      </w:r>
    </w:p>
    <w:p w:rsidR="00591748" w:rsidRDefault="00591748" w:rsidP="00591748"/>
    <w:p w:rsidR="00591748" w:rsidRDefault="00591748" w:rsidP="00591748">
      <w:r>
        <w:t>Der Workshop ist offen für Frauen mi</w:t>
      </w:r>
      <w:r>
        <w:t xml:space="preserve">t und ohne Erfahrung in Contact </w:t>
      </w:r>
      <w:r>
        <w:t>Improvisation.</w:t>
      </w:r>
    </w:p>
    <w:p w:rsidR="00591748" w:rsidRDefault="00591748" w:rsidP="00591748">
      <w:r>
        <w:t>U</w:t>
      </w:r>
      <w:r w:rsidR="009F0EA2">
        <w:t>nterrichtssprache ist deutsch (</w:t>
      </w:r>
      <w:r>
        <w:t>bei Bedarf auch englisch).</w:t>
      </w:r>
    </w:p>
    <w:p w:rsidR="00591748" w:rsidRDefault="00591748" w:rsidP="00591748"/>
    <w:p w:rsidR="00591748" w:rsidRPr="009F0EA2" w:rsidRDefault="00591748" w:rsidP="00591748">
      <w:pPr>
        <w:rPr>
          <w:b/>
        </w:rPr>
      </w:pPr>
      <w:r w:rsidRPr="009F0EA2">
        <w:rPr>
          <w:b/>
        </w:rPr>
        <w:t>Über mich:</w:t>
      </w:r>
    </w:p>
    <w:p w:rsidR="00591748" w:rsidRDefault="00591748" w:rsidP="00591748">
      <w:r>
        <w:t>Ich habe diese besondere Tanzform die</w:t>
      </w:r>
      <w:r>
        <w:t xml:space="preserve"> vergangenen Jahre hindurch auf </w:t>
      </w:r>
      <w:r>
        <w:t>verschiedensten Festivals, W</w:t>
      </w:r>
      <w:r>
        <w:t xml:space="preserve">orkshops und Jams erforscht und </w:t>
      </w:r>
      <w:r>
        <w:t>geleb</w:t>
      </w:r>
      <w:r>
        <w:t>t.Gemeinsam zu f</w:t>
      </w:r>
      <w:r>
        <w:t>orschen und zu</w:t>
      </w:r>
      <w:r>
        <w:t xml:space="preserve"> unterrichten ist für mich sehr </w:t>
      </w:r>
      <w:r>
        <w:t>bereichernd und inspirierend und ich freue mich</w:t>
      </w:r>
      <w:r>
        <w:t>,</w:t>
      </w:r>
      <w:r>
        <w:t xml:space="preserve"> diesen lebendigen Prozess zu teilen und zu tanzen.</w:t>
      </w:r>
    </w:p>
    <w:p w:rsidR="003D40F4" w:rsidRDefault="003D40F4" w:rsidP="003D40F4"/>
    <w:p w:rsidR="003D40F4" w:rsidRPr="003D40F4" w:rsidRDefault="003D40F4" w:rsidP="003D40F4">
      <w:pPr>
        <w:rPr>
          <w:b/>
        </w:rPr>
      </w:pPr>
      <w:r w:rsidRPr="003D40F4">
        <w:rPr>
          <w:b/>
        </w:rPr>
        <w:t>Zeiten</w:t>
      </w:r>
      <w:r>
        <w:rPr>
          <w:b/>
        </w:rPr>
        <w:t>:</w:t>
      </w:r>
    </w:p>
    <w:p w:rsidR="003D40F4" w:rsidRPr="003D40F4" w:rsidRDefault="004927BA" w:rsidP="003D40F4">
      <w:pPr>
        <w:rPr>
          <w:b/>
        </w:rPr>
      </w:pPr>
      <w:r>
        <w:rPr>
          <w:b/>
        </w:rPr>
        <w:t xml:space="preserve">Samstag </w:t>
      </w:r>
      <w:r w:rsidR="003D40F4" w:rsidRPr="003D40F4">
        <w:rPr>
          <w:b/>
        </w:rPr>
        <w:t>10.</w:t>
      </w:r>
      <w:r>
        <w:rPr>
          <w:b/>
        </w:rPr>
        <w:t xml:space="preserve"> und Sonntag </w:t>
      </w:r>
      <w:r w:rsidR="003D40F4" w:rsidRPr="003D40F4">
        <w:rPr>
          <w:b/>
        </w:rPr>
        <w:t>11. August 2013</w:t>
      </w:r>
      <w:r>
        <w:rPr>
          <w:b/>
        </w:rPr>
        <w:t xml:space="preserve"> (Teilnahme nur an beiden Tagen möglich)</w:t>
      </w:r>
    </w:p>
    <w:p w:rsidR="003D40F4" w:rsidRPr="003D40F4" w:rsidRDefault="003D40F4" w:rsidP="003D40F4">
      <w:pPr>
        <w:rPr>
          <w:b/>
        </w:rPr>
      </w:pPr>
      <w:r w:rsidRPr="003D40F4">
        <w:rPr>
          <w:b/>
        </w:rPr>
        <w:t>Samstag 11- 18 h  (inkl. Mittagspause)</w:t>
      </w:r>
    </w:p>
    <w:p w:rsidR="003D40F4" w:rsidRPr="003D40F4" w:rsidRDefault="003D40F4" w:rsidP="003D40F4">
      <w:pPr>
        <w:rPr>
          <w:b/>
        </w:rPr>
      </w:pPr>
      <w:r w:rsidRPr="003D40F4">
        <w:rPr>
          <w:b/>
        </w:rPr>
        <w:t>Sonntag  9 - 1</w:t>
      </w:r>
      <w:r>
        <w:rPr>
          <w:b/>
        </w:rPr>
        <w:t>4 h  (mit kurzer Pause)</w:t>
      </w:r>
    </w:p>
    <w:p w:rsidR="003D40F4" w:rsidRDefault="003D40F4" w:rsidP="003D40F4">
      <w:r>
        <w:t>Bringt gerne Essen für ein gemeinsames Pic</w:t>
      </w:r>
      <w:r>
        <w:t xml:space="preserve">knick mit. Besteck und Geschirr </w:t>
      </w:r>
      <w:r>
        <w:t xml:space="preserve">gibt </w:t>
      </w:r>
      <w:r>
        <w:t>es. Wir sorgen für Getränke.</w:t>
      </w:r>
    </w:p>
    <w:p w:rsidR="003D40F4" w:rsidRDefault="003D40F4" w:rsidP="003D40F4"/>
    <w:p w:rsidR="00591748" w:rsidRPr="00591748" w:rsidRDefault="00591748" w:rsidP="00591748">
      <w:pPr>
        <w:rPr>
          <w:b/>
        </w:rPr>
      </w:pPr>
      <w:r w:rsidRPr="00591748">
        <w:rPr>
          <w:b/>
        </w:rPr>
        <w:t>Anmeldung &amp; Fragen</w:t>
      </w:r>
      <w:r w:rsidR="003D40F4">
        <w:rPr>
          <w:b/>
        </w:rPr>
        <w:t>:</w:t>
      </w:r>
    </w:p>
    <w:p w:rsidR="00591748" w:rsidRPr="003D40F4" w:rsidRDefault="00591748" w:rsidP="00591748">
      <w:pPr>
        <w:rPr>
          <w:b/>
        </w:rPr>
      </w:pPr>
      <w:r w:rsidRPr="003D40F4">
        <w:rPr>
          <w:b/>
        </w:rPr>
        <w:t>nadja.schwarzenbach@gmail.com - 0176 5670 0931</w:t>
      </w:r>
    </w:p>
    <w:p w:rsidR="00591748" w:rsidRDefault="00591748" w:rsidP="00591748"/>
    <w:p w:rsidR="003D40F4" w:rsidRPr="003D40F4" w:rsidRDefault="003D40F4" w:rsidP="00591748">
      <w:pPr>
        <w:rPr>
          <w:b/>
        </w:rPr>
      </w:pPr>
      <w:r w:rsidRPr="003D40F4">
        <w:rPr>
          <w:b/>
        </w:rPr>
        <w:t>Kosten:</w:t>
      </w:r>
    </w:p>
    <w:p w:rsidR="00591748" w:rsidRPr="003D40F4" w:rsidRDefault="00591748" w:rsidP="00591748">
      <w:pPr>
        <w:rPr>
          <w:b/>
        </w:rPr>
      </w:pPr>
      <w:r w:rsidRPr="003D40F4">
        <w:rPr>
          <w:b/>
        </w:rPr>
        <w:t>40.- bis 70.- Euro (nach Selbsteinschätzung)</w:t>
      </w:r>
    </w:p>
    <w:p w:rsidR="003D40F4" w:rsidRDefault="003D40F4" w:rsidP="00591748"/>
    <w:p w:rsidR="003D40F4" w:rsidRDefault="00591748" w:rsidP="00591748">
      <w:r>
        <w:t xml:space="preserve">Der Gewinn an diesem Workshop geht als </w:t>
      </w:r>
      <w:r w:rsidR="003D40F4">
        <w:t>Spende an die Kommune Lossehof.</w:t>
      </w:r>
    </w:p>
    <w:p w:rsidR="00591748" w:rsidRDefault="00591748" w:rsidP="00591748">
      <w:r>
        <w:t>(http://www.lossehof.de/)</w:t>
      </w:r>
    </w:p>
    <w:p w:rsidR="00591748" w:rsidRDefault="00591748" w:rsidP="00591748"/>
    <w:p w:rsidR="00123DD4" w:rsidRDefault="00123DD4" w:rsidP="00591748">
      <w:r>
        <w:t>Übernachtungsbedarf bitte unbedingt anmelden!</w:t>
      </w:r>
      <w:bookmarkStart w:id="0" w:name="_GoBack"/>
      <w:bookmarkEnd w:id="0"/>
      <w:r>
        <w:t xml:space="preserve"> </w:t>
      </w:r>
    </w:p>
    <w:p w:rsidR="004927BA" w:rsidRDefault="004927BA" w:rsidP="00591748"/>
    <w:p w:rsidR="00591748" w:rsidRPr="009F0EA2" w:rsidRDefault="00591748" w:rsidP="00591748">
      <w:pPr>
        <w:rPr>
          <w:b/>
        </w:rPr>
      </w:pPr>
      <w:r w:rsidRPr="009F0EA2">
        <w:rPr>
          <w:b/>
        </w:rPr>
        <w:t>Teilnehmerinnenbeitrag</w:t>
      </w:r>
      <w:r w:rsidR="003D40F4" w:rsidRPr="009F0EA2">
        <w:rPr>
          <w:b/>
        </w:rPr>
        <w:t xml:space="preserve"> </w:t>
      </w:r>
      <w:r w:rsidRPr="009F0EA2">
        <w:rPr>
          <w:b/>
        </w:rPr>
        <w:t>bitte überweisen an:</w:t>
      </w:r>
    </w:p>
    <w:p w:rsidR="00591748" w:rsidRPr="009F0EA2" w:rsidRDefault="00591748" w:rsidP="00591748">
      <w:r w:rsidRPr="004927BA">
        <w:t>Monika Bricke</w:t>
      </w:r>
      <w:r w:rsidR="004927BA" w:rsidRPr="004927BA">
        <w:t xml:space="preserve">    </w:t>
      </w:r>
      <w:r w:rsidR="004927BA" w:rsidRPr="009F0EA2">
        <w:t xml:space="preserve">* Kto.    </w:t>
      </w:r>
      <w:r w:rsidRPr="00123DD4">
        <w:t>1677446</w:t>
      </w:r>
      <w:r w:rsidR="004927BA" w:rsidRPr="00123DD4">
        <w:t xml:space="preserve">   </w:t>
      </w:r>
      <w:r w:rsidR="009F0EA2">
        <w:t xml:space="preserve">  </w:t>
      </w:r>
      <w:r w:rsidR="004927BA" w:rsidRPr="00123DD4">
        <w:t xml:space="preserve"> * </w:t>
      </w:r>
      <w:r w:rsidRPr="00123DD4">
        <w:t>BLZ 66090800</w:t>
      </w:r>
      <w:r w:rsidR="004927BA" w:rsidRPr="00123DD4">
        <w:t xml:space="preserve">    * </w:t>
      </w:r>
      <w:r w:rsidRPr="00123DD4">
        <w:t>BBBa</w:t>
      </w:r>
      <w:r w:rsidRPr="009F0EA2">
        <w:rPr>
          <w:lang w:val="en-US"/>
        </w:rPr>
        <w:t>nk</w:t>
      </w:r>
      <w:r w:rsidR="004927BA" w:rsidRPr="009F0EA2">
        <w:rPr>
          <w:lang w:val="en-US"/>
        </w:rPr>
        <w:t xml:space="preserve">        * </w:t>
      </w:r>
      <w:r w:rsidR="004927BA">
        <w:rPr>
          <w:lang w:val="en-US"/>
        </w:rPr>
        <w:t>Stichwort: Contact WS</w:t>
      </w:r>
    </w:p>
    <w:sectPr w:rsidR="00591748" w:rsidRPr="009F0EA2" w:rsidSect="004927BA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48"/>
    <w:rsid w:val="00123DD4"/>
    <w:rsid w:val="003D40F4"/>
    <w:rsid w:val="004927BA"/>
    <w:rsid w:val="004F7874"/>
    <w:rsid w:val="00591748"/>
    <w:rsid w:val="00666E6D"/>
    <w:rsid w:val="009F0EA2"/>
    <w:rsid w:val="009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6E6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6E6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2013-07-02T08:20:00Z</cp:lastPrinted>
  <dcterms:created xsi:type="dcterms:W3CDTF">2013-07-02T07:38:00Z</dcterms:created>
  <dcterms:modified xsi:type="dcterms:W3CDTF">2013-07-02T08:24:00Z</dcterms:modified>
</cp:coreProperties>
</file>